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D2" w:rsidRDefault="00035AD2" w:rsidP="00417DAA">
      <w:pPr>
        <w:tabs>
          <w:tab w:val="center" w:pos="4536"/>
        </w:tabs>
      </w:pPr>
      <w:r w:rsidRPr="00B2615F">
        <w:rPr>
          <w:noProof/>
          <w:lang w:eastAsia="nb-NO"/>
        </w:rPr>
        <w:drawing>
          <wp:anchor distT="0" distB="0" distL="114300" distR="114300" simplePos="0" relativeHeight="251659264" behindDoc="1" locked="1" layoutInCell="1" allowOverlap="1" wp14:anchorId="213883AC" wp14:editId="10201AEE">
            <wp:simplePos x="0" y="0"/>
            <wp:positionH relativeFrom="column">
              <wp:posOffset>-880745</wp:posOffset>
            </wp:positionH>
            <wp:positionV relativeFrom="page">
              <wp:posOffset>190500</wp:posOffset>
            </wp:positionV>
            <wp:extent cx="7572375" cy="1838325"/>
            <wp:effectExtent l="0" t="0" r="9525" b="9525"/>
            <wp:wrapNone/>
            <wp:docPr id="4" name="Bilde 2" descr="C:\Users\ingbu290883\Desktop\Idrettslag_brevh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Users\ingbu290883\Desktop\Idrettslag_brevho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07"/>
                    <a:stretch/>
                  </pic:blipFill>
                  <pic:spPr bwMode="auto">
                    <a:xfrm>
                      <a:off x="0" y="0"/>
                      <a:ext cx="7572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7DAA">
        <w:tab/>
      </w:r>
      <w:bookmarkStart w:id="0" w:name="_GoBack"/>
      <w:bookmarkEnd w:id="0"/>
    </w:p>
    <w:p w:rsidR="00035AD2" w:rsidRPr="00035AD2" w:rsidRDefault="00035AD2" w:rsidP="00035AD2"/>
    <w:p w:rsidR="00035AD2" w:rsidRPr="00035AD2" w:rsidRDefault="00035AD2" w:rsidP="00035AD2"/>
    <w:p w:rsidR="00035AD2" w:rsidRPr="00035AD2" w:rsidRDefault="00035AD2" w:rsidP="00035AD2"/>
    <w:p w:rsidR="008910F2" w:rsidRDefault="008910F2" w:rsidP="00B276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w:drawing>
          <wp:inline distT="0" distB="0" distL="0" distR="0">
            <wp:extent cx="3475038" cy="1895475"/>
            <wp:effectExtent l="0" t="0" r="0" b="0"/>
            <wp:docPr id="3" name="Bilde 3" descr="C:\Users\odd\Documents\Ski\andrevarden\reisa treningss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\Documents\Ski\andrevarden\reisa treningssen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89" cy="189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A9" w:rsidRPr="00417DAA" w:rsidRDefault="00622B95" w:rsidP="00265FA9">
      <w:pPr>
        <w:jc w:val="center"/>
        <w:rPr>
          <w:b/>
          <w:sz w:val="32"/>
          <w:szCs w:val="32"/>
        </w:rPr>
      </w:pPr>
      <w:r w:rsidRPr="00417DAA">
        <w:rPr>
          <w:b/>
          <w:sz w:val="32"/>
          <w:szCs w:val="32"/>
        </w:rPr>
        <w:t>Innbyd</w:t>
      </w:r>
      <w:r w:rsidR="00CC7770" w:rsidRPr="00417DAA">
        <w:rPr>
          <w:b/>
          <w:sz w:val="32"/>
          <w:szCs w:val="32"/>
        </w:rPr>
        <w:t>else</w:t>
      </w:r>
    </w:p>
    <w:p w:rsidR="00F247FA" w:rsidRPr="00417DAA" w:rsidRDefault="00622B95" w:rsidP="00417DAA">
      <w:pPr>
        <w:rPr>
          <w:b/>
          <w:sz w:val="32"/>
          <w:szCs w:val="32"/>
        </w:rPr>
      </w:pPr>
      <w:r w:rsidRPr="00417DAA">
        <w:rPr>
          <w:b/>
          <w:sz w:val="32"/>
          <w:szCs w:val="32"/>
        </w:rPr>
        <w:t xml:space="preserve">Nordreisa IL og Reisa Treningssenter </w:t>
      </w:r>
      <w:r w:rsidR="00CC7770" w:rsidRPr="00417DAA">
        <w:rPr>
          <w:b/>
          <w:sz w:val="32"/>
          <w:szCs w:val="32"/>
        </w:rPr>
        <w:t>har gleden av å innby til motbakkeløp</w:t>
      </w:r>
      <w:r w:rsidR="00417DAA" w:rsidRPr="00417DAA">
        <w:rPr>
          <w:b/>
          <w:sz w:val="32"/>
          <w:szCs w:val="32"/>
        </w:rPr>
        <w:t xml:space="preserve">et «Andre Varden Opp» i Nordreisa </w:t>
      </w:r>
      <w:proofErr w:type="gramStart"/>
      <w:r w:rsidR="00417DAA" w:rsidRPr="00417DAA">
        <w:rPr>
          <w:b/>
          <w:sz w:val="32"/>
          <w:szCs w:val="32"/>
        </w:rPr>
        <w:t>9</w:t>
      </w:r>
      <w:proofErr w:type="gramEnd"/>
      <w:r w:rsidR="00417DAA" w:rsidRPr="00417DAA">
        <w:rPr>
          <w:b/>
          <w:sz w:val="32"/>
          <w:szCs w:val="32"/>
        </w:rPr>
        <w:t xml:space="preserve"> juni</w:t>
      </w:r>
    </w:p>
    <w:p w:rsidR="00CC7770" w:rsidRDefault="00CC7770" w:rsidP="00CC7770">
      <w:r>
        <w:t xml:space="preserve">Løpet er et motbakkeløp </w:t>
      </w:r>
      <w:r w:rsidR="003A78F9">
        <w:t>på ca. 35</w:t>
      </w:r>
      <w:r w:rsidR="005F6EB3">
        <w:t>00</w:t>
      </w:r>
      <w:r>
        <w:t xml:space="preserve"> meter med en stigning på 300 meter.</w:t>
      </w:r>
      <w:r w:rsidR="00CC7539">
        <w:t xml:space="preserve"> </w:t>
      </w:r>
    </w:p>
    <w:p w:rsidR="00CC7539" w:rsidRDefault="00CC7539" w:rsidP="00CC7770">
      <w:r>
        <w:t xml:space="preserve">Løypeinfo: </w:t>
      </w:r>
      <w:hyperlink r:id="rId9" w:history="1">
        <w:r w:rsidRPr="00D56F28">
          <w:rPr>
            <w:rStyle w:val="Hyperkobling"/>
          </w:rPr>
          <w:t>http://tema.webatlas.no/nordtroms/</w:t>
        </w:r>
        <w:r w:rsidRPr="00D56F28">
          <w:rPr>
            <w:rStyle w:val="Hyperkobling"/>
          </w:rPr>
          <w:t>t</w:t>
        </w:r>
        <w:r w:rsidRPr="00D56F28">
          <w:rPr>
            <w:rStyle w:val="Hyperkobling"/>
          </w:rPr>
          <w:t>urkart?x=734056&amp;y=7752178&amp;zoom=14&amp;wmsId=12&amp;layeruntrans=22,29,30&amp;trackId=1385030038</w:t>
        </w:r>
      </w:hyperlink>
    </w:p>
    <w:p w:rsidR="003A78F9" w:rsidRPr="00265FA9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Start ved LHL huset på Høgegga.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ReisaTreningsenter </w:t>
      </w:r>
      <w:r w:rsidR="00417DA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står for felles oppvarming </w:t>
      </w:r>
      <w:proofErr w:type="spellStart"/>
      <w:r w:rsidR="00417DAA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="00417DA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13.45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Trim/familie fra </w:t>
      </w:r>
      <w:proofErr w:type="spellStart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14</w:t>
      </w:r>
      <w:r w:rsidR="00A8221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7F4FDE">
        <w:rPr>
          <w:rFonts w:ascii="Times New Roman" w:eastAsia="Times New Roman" w:hAnsi="Times New Roman" w:cs="Times New Roman"/>
          <w:sz w:val="24"/>
          <w:szCs w:val="24"/>
          <w:lang w:eastAsia="nb-NO"/>
        </w:rPr>
        <w:t>00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Konkurranseklasse </w:t>
      </w:r>
      <w:proofErr w:type="spellStart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16</w:t>
      </w:r>
      <w:r w:rsidR="00A8221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00</w:t>
      </w:r>
    </w:p>
    <w:p w:rsid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Premieutdeling </w:t>
      </w:r>
      <w:proofErr w:type="spellStart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17.30</w:t>
      </w:r>
    </w:p>
    <w:p w:rsidR="00B342B1" w:rsidRDefault="00B342B1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1056D" w:rsidRDefault="00B342B1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Årsk</w:t>
      </w:r>
      <w:r w:rsidR="0011056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lasser konkurranse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30"/>
        <w:gridCol w:w="790"/>
        <w:gridCol w:w="776"/>
        <w:gridCol w:w="1003"/>
      </w:tblGrid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Gutter </w:t>
            </w: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Jenter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Menn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Kvinner 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13-14  </w:t>
            </w: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13-14  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17-19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17-19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15-16  </w:t>
            </w: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15-16 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20-29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20-29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30-39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30-39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40-49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40-49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50-59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50-59</w:t>
            </w:r>
          </w:p>
        </w:tc>
      </w:tr>
      <w:tr w:rsidR="00FF4874" w:rsidTr="00FF4874">
        <w:tc>
          <w:tcPr>
            <w:tcW w:w="83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90" w:type="dxa"/>
          </w:tcPr>
          <w:p w:rsidR="00FF4874" w:rsidRDefault="00FF4874" w:rsidP="00F24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60+</w:t>
            </w:r>
          </w:p>
        </w:tc>
        <w:tc>
          <w:tcPr>
            <w:tcW w:w="0" w:type="auto"/>
          </w:tcPr>
          <w:p w:rsidR="00FF4874" w:rsidRDefault="00FF4874" w:rsidP="0025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60+</w:t>
            </w:r>
          </w:p>
        </w:tc>
      </w:tr>
    </w:tbl>
    <w:p w:rsidR="00B27694" w:rsidRDefault="00B2769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27694" w:rsidRDefault="00B2769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27694" w:rsidRPr="00F247FA" w:rsidRDefault="00B2769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Default="00B342B1" w:rsidP="00F24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Startkontingent betal</w:t>
      </w:r>
      <w:r w:rsidR="00417DAA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es ved avhenting av startnummer på LHL huset.</w:t>
      </w:r>
    </w:p>
    <w:p w:rsidR="003B0680" w:rsidRPr="00F247FA" w:rsidRDefault="003B0680" w:rsidP="00F24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Påmelding </w:t>
      </w:r>
      <w:r w:rsidR="006833A1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til:</w:t>
      </w:r>
      <w:hyperlink r:id="rId10" w:history="1">
        <w:r>
          <w:rPr>
            <w:rFonts w:ascii="Verdana" w:hAnsi="Verdana"/>
            <w:b/>
            <w:bCs/>
            <w:color w:val="7F0505"/>
            <w:sz w:val="16"/>
            <w:szCs w:val="16"/>
          </w:rPr>
          <w:t>post@reisatreningssenter.no</w:t>
        </w:r>
      </w:hyperlink>
      <w:r w:rsidR="00FF4874">
        <w:rPr>
          <w:rFonts w:ascii="Verdana" w:hAnsi="Verdana"/>
          <w:b/>
          <w:bCs/>
          <w:color w:val="7F0505"/>
          <w:sz w:val="16"/>
          <w:szCs w:val="16"/>
        </w:rPr>
        <w:t xml:space="preserve"> </w:t>
      </w:r>
    </w:p>
    <w:p w:rsid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lastRenderedPageBreak/>
        <w:t>Frist 8.6.12 for konkurranseklasse.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Familie/Trimklasse kan også melde seg på før start på LHL huset. </w:t>
      </w:r>
    </w:p>
    <w:p w:rsidR="00FF4874" w:rsidRP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F4874" w:rsidRPr="00F247FA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FF4874" w:rsidRP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FF4874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Satser </w:t>
      </w:r>
    </w:p>
    <w:p w:rsidR="00F247FA" w:rsidRPr="00F247FA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</w:t>
      </w:r>
      <w:r w:rsidR="00F247FA"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3-16 år kr. 100.-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17-60+ kr 150.-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Trimklasse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Individuell kr 100,-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Familie kr 200,-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Premiering</w:t>
      </w:r>
      <w:r w:rsidR="00A82211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Raskeste Herre kr 1500.-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Raskeste Dame kr 1500,-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13-16 år full premiering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17+ 1/3 premiering </w:t>
      </w:r>
    </w:p>
    <w:p w:rsid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Trekning av gavekort i trim/ familieklassen</w:t>
      </w:r>
      <w:r w:rsidR="00CC7770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CC7770" w:rsidRDefault="00CC7770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Pr="00F247FA" w:rsidRDefault="00CC7770" w:rsidP="00CC777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Dusj garderobe på Reisa </w:t>
      </w:r>
      <w:r w:rsidR="00A82211">
        <w:rPr>
          <w:rFonts w:ascii="Times New Roman" w:eastAsia="Times New Roman" w:hAnsi="Times New Roman" w:cs="Times New Roman"/>
          <w:sz w:val="24"/>
          <w:szCs w:val="24"/>
          <w:lang w:eastAsia="nb-NO"/>
        </w:rPr>
        <w:t>Treningssenter (bankbygget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)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Default="00CC7770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Kafé</w:t>
      </w:r>
      <w:r w:rsidR="00F247FA"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LHL huset </w:t>
      </w:r>
      <w:r w:rsidR="002636F1">
        <w:rPr>
          <w:rFonts w:ascii="Times New Roman" w:eastAsia="Times New Roman" w:hAnsi="Times New Roman" w:cs="Times New Roman"/>
          <w:sz w:val="24"/>
          <w:szCs w:val="24"/>
          <w:lang w:eastAsia="nb-NO"/>
        </w:rPr>
        <w:t>fra kl. 1400.</w:t>
      </w:r>
    </w:p>
    <w:p w:rsidR="002636F1" w:rsidRPr="00F247FA" w:rsidRDefault="002636F1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Startnummerutdeling fra kl. 13.30 på LHL huset.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Nordtro</w:t>
      </w:r>
      <w:r w:rsidR="002636F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Sport </w:t>
      </w:r>
      <w:proofErr w:type="gramStart"/>
      <w:r w:rsidR="002636F1">
        <w:rPr>
          <w:rFonts w:ascii="Times New Roman" w:eastAsia="Times New Roman" w:hAnsi="Times New Roman" w:cs="Times New Roman"/>
          <w:sz w:val="24"/>
          <w:szCs w:val="24"/>
          <w:lang w:eastAsia="nb-NO"/>
        </w:rPr>
        <w:t>(MX Sport )</w:t>
      </w: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gramEnd"/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>og Gammen sport og leker</w:t>
      </w:r>
      <w:r w:rsidR="002636F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(Sport 1)</w:t>
      </w: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har stand og selger sko og løpetøy ved LHL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Naturvandring.no vil også ha en stand på LHL, der de orienterer om årets 10 på </w:t>
      </w:r>
      <w:r w:rsidR="002F35B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topp i Nordreisa. </w:t>
      </w:r>
    </w:p>
    <w:p w:rsidR="002F35BF" w:rsidRDefault="002F35BF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F35BF" w:rsidRDefault="002F35BF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Kontaktpersoner:</w:t>
      </w:r>
    </w:p>
    <w:p w:rsidR="002F35BF" w:rsidRPr="00F247FA" w:rsidRDefault="002F35BF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Nordreisa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Odd Hugo Pedersen telefon 915 70243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Reisa Trenin</w:t>
      </w:r>
      <w:r w:rsidR="0073551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gssenter: Line Vollstad </w:t>
      </w:r>
      <w:hyperlink r:id="rId11" w:history="1">
        <w:r w:rsidR="00735518" w:rsidRPr="003106F1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eastAsia="nb-NO"/>
          </w:rPr>
          <w:t>post@reisatrenigssenter.no</w:t>
        </w:r>
      </w:hyperlink>
      <w:r w:rsidR="0073551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:rsidR="00F247FA" w:rsidRPr="00F247FA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247FA" w:rsidRDefault="00265FA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Veibeskrivelse:</w:t>
      </w:r>
    </w:p>
    <w:p w:rsidR="00265FA9" w:rsidRPr="003A78F9" w:rsidRDefault="00265FA9" w:rsidP="00265FA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( ta av fra E6 ved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Bios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 Storslett sentrum og kjør fylkesvei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865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( mot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Bilto)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nb-NO"/>
        </w:rPr>
        <w:t>ca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 km ta til høyre på Høgegga.)</w:t>
      </w:r>
    </w:p>
    <w:p w:rsidR="00265FA9" w:rsidRPr="00F247FA" w:rsidRDefault="00265FA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7530E" w:rsidRDefault="00F247FA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247FA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:rsid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A78F9" w:rsidRDefault="003A78F9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F4874" w:rsidRDefault="00FF4874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875" w:rsidRDefault="00317875" w:rsidP="00F2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875" w:rsidRPr="00317875" w:rsidRDefault="00317875" w:rsidP="00317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</w:pPr>
      <w:r w:rsidRPr="00317875">
        <w:rPr>
          <w:rFonts w:ascii="Times New Roman" w:eastAsia="Times New Roman" w:hAnsi="Times New Roman" w:cs="Times New Roman"/>
          <w:b/>
          <w:sz w:val="32"/>
          <w:szCs w:val="32"/>
          <w:lang w:eastAsia="nb-NO"/>
        </w:rPr>
        <w:t>Våre samarbeidspartnere</w:t>
      </w:r>
    </w:p>
    <w:p w:rsidR="00F247FA" w:rsidRDefault="00A7530E" w:rsidP="00F247FA">
      <w:r>
        <w:rPr>
          <w:noProof/>
          <w:lang w:eastAsia="nb-NO"/>
        </w:rPr>
        <w:drawing>
          <wp:inline distT="0" distB="0" distL="0" distR="0" wp14:anchorId="797B2F70" wp14:editId="05D7DC32">
            <wp:extent cx="2381250" cy="1190625"/>
            <wp:effectExtent l="0" t="0" r="0" b="0"/>
            <wp:docPr id="2" name="Bilde 2" descr="C:\Users\odd\Documents\Ski\andrevarden\Ymber_Blue redig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\Documents\Ski\andrevarden\Ymber_Blue rediger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7DE">
        <w:rPr>
          <w:noProof/>
          <w:color w:val="0000FF"/>
          <w:lang w:eastAsia="nb-NO"/>
        </w:rPr>
        <w:drawing>
          <wp:inline distT="0" distB="0" distL="0" distR="0" wp14:anchorId="45270B0F" wp14:editId="05E00E54">
            <wp:extent cx="2762250" cy="800100"/>
            <wp:effectExtent l="0" t="0" r="0" b="0"/>
            <wp:docPr id="7" name="Bilde 7" descr="Lerøy Seafood">
              <a:hlinkClick xmlns:a="http://schemas.openxmlformats.org/drawingml/2006/main" r:id="rId13" tooltip="&quot;Til startsid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røy Seafood">
                      <a:hlinkClick r:id="rId13" tooltip="&quot;Til startsid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8" w:rsidRDefault="00FC0D98" w:rsidP="00F247FA">
      <w:r>
        <w:rPr>
          <w:noProof/>
          <w:lang w:eastAsia="nb-NO"/>
        </w:rPr>
        <w:drawing>
          <wp:inline distT="0" distB="0" distL="0" distR="0" wp14:anchorId="101B7084" wp14:editId="07B83F83">
            <wp:extent cx="2019300" cy="56197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0F2">
        <w:t xml:space="preserve">               </w:t>
      </w:r>
      <w:r w:rsidR="008910F2">
        <w:rPr>
          <w:noProof/>
          <w:lang w:eastAsia="nb-NO"/>
        </w:rPr>
        <w:drawing>
          <wp:inline distT="0" distB="0" distL="0" distR="0" wp14:anchorId="75131A96" wp14:editId="78EFE7BF">
            <wp:extent cx="2139665" cy="838200"/>
            <wp:effectExtent l="0" t="0" r="0" b="0"/>
            <wp:docPr id="6" name="Bilde 6" descr="C:\Users\odd\Documents\Ski\andrevarden\Niordlyslog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dd\Documents\Ski\andrevarden\Niordlyslogo.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60" cy="84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F2" w:rsidRPr="00E75D40" w:rsidRDefault="008910F2" w:rsidP="00F247FA"/>
    <w:p w:rsidR="00C37D9E" w:rsidRDefault="00782A6A" w:rsidP="00035AD2">
      <w:pPr>
        <w:tabs>
          <w:tab w:val="left" w:pos="5760"/>
        </w:tabs>
      </w:pPr>
      <w:r>
        <w:rPr>
          <w:noProof/>
          <w:lang w:eastAsia="nb-NO"/>
        </w:rPr>
        <w:drawing>
          <wp:inline distT="0" distB="0" distL="0" distR="0">
            <wp:extent cx="2341027" cy="923925"/>
            <wp:effectExtent l="0" t="0" r="2540" b="0"/>
            <wp:docPr id="11" name="Bilde 11" descr="C:\Users\odd\Documents\Ski\andrevarden\gammen 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dd\Documents\Ski\andrevarden\gammen spor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75" cy="9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874">
        <w:t xml:space="preserve">  </w:t>
      </w:r>
      <w:r w:rsidR="00FF4874">
        <w:rPr>
          <w:noProof/>
          <w:lang w:eastAsia="nb-NO"/>
        </w:rPr>
        <w:drawing>
          <wp:inline distT="0" distB="0" distL="0" distR="0" wp14:anchorId="12006F5A" wp14:editId="35BC9BD3">
            <wp:extent cx="2295525" cy="714375"/>
            <wp:effectExtent l="0" t="0" r="9525" b="9525"/>
            <wp:docPr id="9" name="Bilde 9" descr="C:\Users\odd\Documents\Ski\andrevarden\nordtro butikk m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\Documents\Ski\andrevarden\nordtro butikk m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597" cy="71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9E" w:rsidRDefault="00C37D9E" w:rsidP="00035AD2">
      <w:pPr>
        <w:tabs>
          <w:tab w:val="left" w:pos="5760"/>
        </w:tabs>
      </w:pPr>
    </w:p>
    <w:p w:rsidR="00035AD2" w:rsidRPr="00035AD2" w:rsidRDefault="00C37D9E" w:rsidP="00035AD2">
      <w:pPr>
        <w:tabs>
          <w:tab w:val="left" w:pos="5760"/>
        </w:tabs>
      </w:pPr>
      <w:r>
        <w:rPr>
          <w:noProof/>
          <w:lang w:eastAsia="nb-NO"/>
        </w:rPr>
        <w:drawing>
          <wp:inline distT="0" distB="0" distL="0" distR="0">
            <wp:extent cx="2343150" cy="1155165"/>
            <wp:effectExtent l="0" t="0" r="0" b="6985"/>
            <wp:docPr id="8" name="Bilde 8" descr="C:\Users\odd\Documents\Ski\andrevarden\yr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\Documents\Ski\andrevarden\yr n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23" cy="115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A6A">
        <w:rPr>
          <w:noProof/>
          <w:lang w:eastAsia="nb-NO"/>
        </w:rPr>
        <w:drawing>
          <wp:inline distT="0" distB="0" distL="0" distR="0" wp14:anchorId="2E66D86E">
            <wp:extent cx="5761355" cy="100584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5AD2" w:rsidRPr="0003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F9" w:rsidRDefault="000A04F9" w:rsidP="000277DE">
      <w:pPr>
        <w:spacing w:after="0" w:line="240" w:lineRule="auto"/>
      </w:pPr>
      <w:r>
        <w:separator/>
      </w:r>
    </w:p>
  </w:endnote>
  <w:endnote w:type="continuationSeparator" w:id="0">
    <w:p w:rsidR="000A04F9" w:rsidRDefault="000A04F9" w:rsidP="0002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F9" w:rsidRDefault="000A04F9" w:rsidP="000277DE">
      <w:pPr>
        <w:spacing w:after="0" w:line="240" w:lineRule="auto"/>
      </w:pPr>
      <w:r>
        <w:separator/>
      </w:r>
    </w:p>
  </w:footnote>
  <w:footnote w:type="continuationSeparator" w:id="0">
    <w:p w:rsidR="000A04F9" w:rsidRDefault="000A04F9" w:rsidP="0002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D2"/>
    <w:rsid w:val="000277DE"/>
    <w:rsid w:val="00035AD2"/>
    <w:rsid w:val="00045D7C"/>
    <w:rsid w:val="000A04F9"/>
    <w:rsid w:val="0011056D"/>
    <w:rsid w:val="001617B8"/>
    <w:rsid w:val="002636F1"/>
    <w:rsid w:val="00265FA9"/>
    <w:rsid w:val="002F35BF"/>
    <w:rsid w:val="00317875"/>
    <w:rsid w:val="003A78F9"/>
    <w:rsid w:val="003B0680"/>
    <w:rsid w:val="00417DAA"/>
    <w:rsid w:val="00417E1C"/>
    <w:rsid w:val="00441B1E"/>
    <w:rsid w:val="005D5AAD"/>
    <w:rsid w:val="005F6EB3"/>
    <w:rsid w:val="00622B95"/>
    <w:rsid w:val="006265F7"/>
    <w:rsid w:val="006833A1"/>
    <w:rsid w:val="006E507A"/>
    <w:rsid w:val="00724A2C"/>
    <w:rsid w:val="00725EB5"/>
    <w:rsid w:val="00730097"/>
    <w:rsid w:val="00735518"/>
    <w:rsid w:val="00782A6A"/>
    <w:rsid w:val="007F4FDE"/>
    <w:rsid w:val="008910F2"/>
    <w:rsid w:val="008C1919"/>
    <w:rsid w:val="008D02D3"/>
    <w:rsid w:val="00962442"/>
    <w:rsid w:val="009E11A3"/>
    <w:rsid w:val="00A7530E"/>
    <w:rsid w:val="00A82211"/>
    <w:rsid w:val="00A94FB5"/>
    <w:rsid w:val="00B27694"/>
    <w:rsid w:val="00B342B1"/>
    <w:rsid w:val="00B62E22"/>
    <w:rsid w:val="00BF42A5"/>
    <w:rsid w:val="00C37D9E"/>
    <w:rsid w:val="00CC7539"/>
    <w:rsid w:val="00CC7770"/>
    <w:rsid w:val="00D21D13"/>
    <w:rsid w:val="00D876ED"/>
    <w:rsid w:val="00EB7FF5"/>
    <w:rsid w:val="00F247FA"/>
    <w:rsid w:val="00FC0D98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6E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3551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65F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8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6E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3551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65F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eroy.no/no/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ost@reisatrenigssenter.n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mailto:post@reisatreningssenter.no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tema.webatlas.no/nordtroms/turkart?x=734056&amp;y=7752178&amp;zoom=14&amp;wmsId=12&amp;layeruntrans=22,29,30&amp;trackId=1385030038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</dc:creator>
  <cp:lastModifiedBy>odd</cp:lastModifiedBy>
  <cp:revision>32</cp:revision>
  <cp:lastPrinted>2012-04-25T08:10:00Z</cp:lastPrinted>
  <dcterms:created xsi:type="dcterms:W3CDTF">2012-04-22T21:29:00Z</dcterms:created>
  <dcterms:modified xsi:type="dcterms:W3CDTF">2012-05-06T14:10:00Z</dcterms:modified>
</cp:coreProperties>
</file>